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F151B" w:rsidR="0061148E" w:rsidRPr="008F69F5" w:rsidRDefault="00B942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22C8" w:rsidR="0061148E" w:rsidRPr="008F69F5" w:rsidRDefault="00B942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0BA6A2" w:rsidR="00B87ED3" w:rsidRPr="008F69F5" w:rsidRDefault="00B94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210C2" w:rsidR="00B87ED3" w:rsidRPr="008F69F5" w:rsidRDefault="00B94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06683" w:rsidR="00B87ED3" w:rsidRPr="008F69F5" w:rsidRDefault="00B94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A1D09" w:rsidR="00B87ED3" w:rsidRPr="008F69F5" w:rsidRDefault="00B94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D2C9C" w:rsidR="00B87ED3" w:rsidRPr="008F69F5" w:rsidRDefault="00B94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69D38" w:rsidR="00B87ED3" w:rsidRPr="008F69F5" w:rsidRDefault="00B94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B3397" w:rsidR="00B87ED3" w:rsidRPr="008F69F5" w:rsidRDefault="00B94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F2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AB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3E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D2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E0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4C539" w:rsidR="00B87ED3" w:rsidRPr="008F69F5" w:rsidRDefault="00B9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43DA4" w:rsidR="00B87ED3" w:rsidRPr="008F69F5" w:rsidRDefault="00B9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2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10C8" w:rsidR="00B87ED3" w:rsidRPr="00944D28" w:rsidRDefault="00B94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7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EF51E" w:rsidR="00B87ED3" w:rsidRPr="008F69F5" w:rsidRDefault="00B9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FE27B" w:rsidR="00B87ED3" w:rsidRPr="008F69F5" w:rsidRDefault="00B9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FDD0E" w:rsidR="00B87ED3" w:rsidRPr="008F69F5" w:rsidRDefault="00B9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C02A6" w:rsidR="00B87ED3" w:rsidRPr="008F69F5" w:rsidRDefault="00B9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DC231" w:rsidR="00B87ED3" w:rsidRPr="008F69F5" w:rsidRDefault="00B9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FE804" w:rsidR="00B87ED3" w:rsidRPr="008F69F5" w:rsidRDefault="00B9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54D84" w:rsidR="00B87ED3" w:rsidRPr="008F69F5" w:rsidRDefault="00B9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E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FB2F6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35FF3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159B9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2D6BD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C748A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CDCCE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B12D9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F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7A096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D02D9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0A20E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46188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DF029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8EFAA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59CD1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5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D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58CC3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F836B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D0FE0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A1DA1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88FA9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BCC24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0A65A" w:rsidR="00B87ED3" w:rsidRPr="008F69F5" w:rsidRDefault="00B9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3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88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28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2024-06-08T13:23:00.0000000Z</dcterms:modified>
</coreProperties>
</file>