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1140A" w:rsidR="0061148E" w:rsidRPr="008F69F5" w:rsidRDefault="00B76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E3B7" w:rsidR="0061148E" w:rsidRPr="008F69F5" w:rsidRDefault="00B76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3C293" w:rsidR="00B87ED3" w:rsidRPr="008F69F5" w:rsidRDefault="00B7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D6DB7" w:rsidR="00B87ED3" w:rsidRPr="008F69F5" w:rsidRDefault="00B7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8FE39" w:rsidR="00B87ED3" w:rsidRPr="008F69F5" w:rsidRDefault="00B7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7343E" w:rsidR="00B87ED3" w:rsidRPr="008F69F5" w:rsidRDefault="00B7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8F2EB" w:rsidR="00B87ED3" w:rsidRPr="008F69F5" w:rsidRDefault="00B7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71A3F" w:rsidR="00B87ED3" w:rsidRPr="008F69F5" w:rsidRDefault="00B7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58C3E" w:rsidR="00B87ED3" w:rsidRPr="008F69F5" w:rsidRDefault="00B7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1A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D8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64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9C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3F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751CE" w:rsidR="00B87ED3" w:rsidRPr="008F69F5" w:rsidRDefault="00B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CAE7D" w:rsidR="00B87ED3" w:rsidRPr="008F69F5" w:rsidRDefault="00B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0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C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E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4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A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EC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E680D" w:rsidR="00B87ED3" w:rsidRPr="008F69F5" w:rsidRDefault="00B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18A06" w:rsidR="00B87ED3" w:rsidRPr="008F69F5" w:rsidRDefault="00B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A02EE" w:rsidR="00B87ED3" w:rsidRPr="008F69F5" w:rsidRDefault="00B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8F6E3" w:rsidR="00B87ED3" w:rsidRPr="008F69F5" w:rsidRDefault="00B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94FF5" w:rsidR="00B87ED3" w:rsidRPr="008F69F5" w:rsidRDefault="00B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0179C" w:rsidR="00B87ED3" w:rsidRPr="008F69F5" w:rsidRDefault="00B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F8D18D" w:rsidR="00B87ED3" w:rsidRPr="008F69F5" w:rsidRDefault="00B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A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8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4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D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6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AB575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4E7CC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229AA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C7208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EF704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D70FB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E5EA1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0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5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F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75E00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F8BD4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4DCA0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17A48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E2F4E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6FC3D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AF03A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4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C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7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E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F335F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2405B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EF27F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CE45C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B115F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CD4F1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F335C" w:rsidR="00B87ED3" w:rsidRPr="008F69F5" w:rsidRDefault="00B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2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9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1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6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2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B3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49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2024-06-08T12:02:00.0000000Z</dcterms:modified>
</coreProperties>
</file>