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757D" w:rsidR="0061148E" w:rsidRPr="008F69F5" w:rsidRDefault="004601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2E09" w:rsidR="0061148E" w:rsidRPr="008F69F5" w:rsidRDefault="004601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6B9BF" w:rsidR="00B87ED3" w:rsidRPr="008F69F5" w:rsidRDefault="0046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96B0A" w:rsidR="00B87ED3" w:rsidRPr="008F69F5" w:rsidRDefault="0046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53F39" w:rsidR="00B87ED3" w:rsidRPr="008F69F5" w:rsidRDefault="0046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AA807" w:rsidR="00B87ED3" w:rsidRPr="008F69F5" w:rsidRDefault="0046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1854C" w:rsidR="00B87ED3" w:rsidRPr="008F69F5" w:rsidRDefault="0046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FFFB3" w:rsidR="00B87ED3" w:rsidRPr="008F69F5" w:rsidRDefault="0046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9D198" w:rsidR="00B87ED3" w:rsidRPr="008F69F5" w:rsidRDefault="004601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5D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A7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C1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63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36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755CB" w:rsidR="00B87ED3" w:rsidRPr="008F69F5" w:rsidRDefault="004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D3052" w:rsidR="00B87ED3" w:rsidRPr="008F69F5" w:rsidRDefault="004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3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9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0B83" w:rsidR="00B87ED3" w:rsidRPr="00944D28" w:rsidRDefault="0046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27D52" w:rsidR="00B87ED3" w:rsidRPr="008F69F5" w:rsidRDefault="004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13992" w:rsidR="00B87ED3" w:rsidRPr="008F69F5" w:rsidRDefault="004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14650" w:rsidR="00B87ED3" w:rsidRPr="008F69F5" w:rsidRDefault="004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7B7D6" w:rsidR="00B87ED3" w:rsidRPr="008F69F5" w:rsidRDefault="004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ADBA8" w:rsidR="00B87ED3" w:rsidRPr="008F69F5" w:rsidRDefault="004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CC453" w:rsidR="00B87ED3" w:rsidRPr="008F69F5" w:rsidRDefault="004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B2DF8" w:rsidR="00B87ED3" w:rsidRPr="008F69F5" w:rsidRDefault="004601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B087" w:rsidR="00B87ED3" w:rsidRPr="00944D28" w:rsidRDefault="0046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4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473EF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97E41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9AF9F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084AA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619EF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3E3F3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5B384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3AF2" w:rsidR="00B87ED3" w:rsidRPr="00944D28" w:rsidRDefault="0046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A885D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62012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FE3DE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8D92D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BEF62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5627D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B0CAB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9CE23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AE4DB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6D2D9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C5754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C664F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15CA1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67380" w:rsidR="00B87ED3" w:rsidRPr="008F69F5" w:rsidRDefault="004601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3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764A" w:rsidR="00B87ED3" w:rsidRPr="00944D28" w:rsidRDefault="0046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0F89" w:rsidR="00B87ED3" w:rsidRPr="00944D28" w:rsidRDefault="0046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19D"/>
    <w:rsid w:val="00305B65"/>
    <w:rsid w:val="003441B6"/>
    <w:rsid w:val="004324DA"/>
    <w:rsid w:val="0046010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2024-06-08T11:21:00.0000000Z</dcterms:modified>
</coreProperties>
</file>