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2F21" w:rsidR="0061148E" w:rsidRPr="008F69F5" w:rsidRDefault="00EF4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296F" w:rsidR="0061148E" w:rsidRPr="008F69F5" w:rsidRDefault="00EF4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5367C" w:rsidR="00B87ED3" w:rsidRPr="008F69F5" w:rsidRDefault="00EF4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C3F79" w:rsidR="00B87ED3" w:rsidRPr="008F69F5" w:rsidRDefault="00EF4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C7AC7" w:rsidR="00B87ED3" w:rsidRPr="008F69F5" w:rsidRDefault="00EF4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04D2F" w:rsidR="00B87ED3" w:rsidRPr="008F69F5" w:rsidRDefault="00EF4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BC2E7" w:rsidR="00B87ED3" w:rsidRPr="008F69F5" w:rsidRDefault="00EF4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59A97" w:rsidR="00B87ED3" w:rsidRPr="008F69F5" w:rsidRDefault="00EF4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4A596" w:rsidR="00B87ED3" w:rsidRPr="008F69F5" w:rsidRDefault="00EF4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77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2F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D3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19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CD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04DFF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56F9B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0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5074" w:rsidR="00B87ED3" w:rsidRPr="00944D28" w:rsidRDefault="00EF4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8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CC050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19110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9B6FF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4F018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3677C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5ACC3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058ED" w:rsidR="00B87ED3" w:rsidRPr="008F69F5" w:rsidRDefault="00EF4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4CD3E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FA10A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DD3A0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4BE69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D19D1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211C7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96CF5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FD960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B1D89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5F0C4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1F967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5DD73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2A36C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6C5C3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4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687B7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D3164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E797E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B7036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0A2C9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E1359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62C89" w:rsidR="00B87ED3" w:rsidRPr="008F69F5" w:rsidRDefault="00EF4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4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