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7E6A" w:rsidR="0061148E" w:rsidRPr="008F69F5" w:rsidRDefault="00420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E33A" w:rsidR="0061148E" w:rsidRPr="008F69F5" w:rsidRDefault="00420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CA541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B65E6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21620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45F75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9A27D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08B5E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C9E21" w:rsidR="00B87ED3" w:rsidRPr="008F69F5" w:rsidRDefault="0042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E0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77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38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FC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10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B1F5A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7CDCE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51F0" w:rsidR="00B87ED3" w:rsidRPr="00944D28" w:rsidRDefault="0042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0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C1274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FF39A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F4374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F4549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7F28B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E9ABF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27012" w:rsidR="00B87ED3" w:rsidRPr="008F69F5" w:rsidRDefault="0042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FF85C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1FFE1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12A9F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1065A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FEA33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1CF40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F0DB1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F40D" w:rsidR="00B87ED3" w:rsidRPr="00944D28" w:rsidRDefault="0042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0BFEA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5BD1F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8D98A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55B95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7498A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4C1ED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F4A48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C74C8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A22F7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D4A60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DE3C7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CB6A2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B980B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DEEC6" w:rsidR="00B87ED3" w:rsidRPr="008F69F5" w:rsidRDefault="0042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F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