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1B810" w:rsidR="0061148E" w:rsidRPr="008F69F5" w:rsidRDefault="003C0E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50A2" w:rsidR="0061148E" w:rsidRPr="008F69F5" w:rsidRDefault="003C0E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1992B2" w:rsidR="00B87ED3" w:rsidRPr="008F69F5" w:rsidRDefault="003C0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5BAE1" w:rsidR="00B87ED3" w:rsidRPr="008F69F5" w:rsidRDefault="003C0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34CD25" w:rsidR="00B87ED3" w:rsidRPr="008F69F5" w:rsidRDefault="003C0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4807B8" w:rsidR="00B87ED3" w:rsidRPr="008F69F5" w:rsidRDefault="003C0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00798" w:rsidR="00B87ED3" w:rsidRPr="008F69F5" w:rsidRDefault="003C0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20A12" w:rsidR="00B87ED3" w:rsidRPr="008F69F5" w:rsidRDefault="003C0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296CA" w:rsidR="00B87ED3" w:rsidRPr="008F69F5" w:rsidRDefault="003C0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317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C6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76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3A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CA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B25EBE" w:rsidR="00B87ED3" w:rsidRPr="008F69F5" w:rsidRDefault="003C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964A4" w:rsidR="00B87ED3" w:rsidRPr="008F69F5" w:rsidRDefault="003C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B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3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8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9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9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A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7ED7F" w:rsidR="00B87ED3" w:rsidRPr="008F69F5" w:rsidRDefault="003C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4A050" w:rsidR="00B87ED3" w:rsidRPr="008F69F5" w:rsidRDefault="003C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285E5" w:rsidR="00B87ED3" w:rsidRPr="008F69F5" w:rsidRDefault="003C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B2766" w:rsidR="00B87ED3" w:rsidRPr="008F69F5" w:rsidRDefault="003C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DAACA" w:rsidR="00B87ED3" w:rsidRPr="008F69F5" w:rsidRDefault="003C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52738" w:rsidR="00B87ED3" w:rsidRPr="008F69F5" w:rsidRDefault="003C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F824D" w:rsidR="00B87ED3" w:rsidRPr="008F69F5" w:rsidRDefault="003C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F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3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E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E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6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5AF40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FF330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09788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5E008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52705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38ADB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CFAA9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1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1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1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0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6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2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8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D0F5C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57343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BAD7D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2D9AA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5D306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590E0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9F9F3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3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3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4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3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6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E831E7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7BE91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DE669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9A7AA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3C08C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EFA44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BBC9E" w:rsidR="00B87ED3" w:rsidRPr="008F69F5" w:rsidRDefault="003C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F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6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D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E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3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F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E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AA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2024-06-08T07:57:00.0000000Z</dcterms:modified>
</coreProperties>
</file>