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02A9" w:rsidR="0061148E" w:rsidRPr="008F69F5" w:rsidRDefault="00BE0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EEC7" w:rsidR="0061148E" w:rsidRPr="008F69F5" w:rsidRDefault="00BE0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00F5D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75CB7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98304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DA6C3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F4559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04BF9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8F4DA" w:rsidR="00B87ED3" w:rsidRPr="008F69F5" w:rsidRDefault="00BE0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72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60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E9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36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60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9FAC3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635AB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42C5" w:rsidR="00B87ED3" w:rsidRPr="00944D28" w:rsidRDefault="00BE0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D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BD763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6718A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D1382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500CF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FF476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1A529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96861" w:rsidR="00B87ED3" w:rsidRPr="008F69F5" w:rsidRDefault="00BE0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046DD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A1FF5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91040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B37DF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36CAE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83E3B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6658E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31819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65A41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B0030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25E4D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6E877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C735F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E024E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D26E5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D138E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CAA26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67188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7D20F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E2FCA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3D8D9" w:rsidR="00B87ED3" w:rsidRPr="008F69F5" w:rsidRDefault="00BE0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8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CF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4D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2024-06-08T08:38:00.0000000Z</dcterms:modified>
</coreProperties>
</file>