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F518" w:rsidR="0061148E" w:rsidRPr="008F69F5" w:rsidRDefault="00D64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A68D" w:rsidR="0061148E" w:rsidRPr="008F69F5" w:rsidRDefault="00D64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7FB3E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4C73D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9F428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0FA1D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2537C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84E28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FBCF1" w:rsidR="00B87ED3" w:rsidRPr="008F69F5" w:rsidRDefault="00D64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95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65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20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CE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06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F180A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299D1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4A04" w:rsidR="00B87ED3" w:rsidRPr="00944D28" w:rsidRDefault="00D64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D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F8A60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B767A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5CE1F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968DD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60BE8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FEDC7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95E3C" w:rsidR="00B87ED3" w:rsidRPr="008F69F5" w:rsidRDefault="00D64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D0A28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01F4C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8C7A3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70577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D644C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529CE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C2365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132EB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71CA2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F5998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8085A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33BA4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43FEF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1608D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B5B65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3E7E4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05642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D0D8A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40F3B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7D24B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301BE" w:rsidR="00B87ED3" w:rsidRPr="008F69F5" w:rsidRDefault="00D64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64EC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2024-06-08T06:32:00.0000000Z</dcterms:modified>
</coreProperties>
</file>