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659DA" w:rsidR="0061148E" w:rsidRPr="008F69F5" w:rsidRDefault="000D14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134C5" w:rsidR="0061148E" w:rsidRPr="008F69F5" w:rsidRDefault="000D14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84E74" w:rsidR="00B87ED3" w:rsidRPr="008F69F5" w:rsidRDefault="000D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7B9C90" w:rsidR="00B87ED3" w:rsidRPr="008F69F5" w:rsidRDefault="000D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31AC0" w:rsidR="00B87ED3" w:rsidRPr="008F69F5" w:rsidRDefault="000D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F35C5" w:rsidR="00B87ED3" w:rsidRPr="008F69F5" w:rsidRDefault="000D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48A8C0" w:rsidR="00B87ED3" w:rsidRPr="008F69F5" w:rsidRDefault="000D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AB77A8" w:rsidR="00B87ED3" w:rsidRPr="008F69F5" w:rsidRDefault="000D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23096" w:rsidR="00B87ED3" w:rsidRPr="008F69F5" w:rsidRDefault="000D1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256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78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464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D0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19A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7ABEC" w:rsidR="00B87ED3" w:rsidRPr="008F69F5" w:rsidRDefault="000D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C5581" w:rsidR="00B87ED3" w:rsidRPr="008F69F5" w:rsidRDefault="000D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3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6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D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B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4F460" w:rsidR="00B87ED3" w:rsidRPr="00944D28" w:rsidRDefault="000D1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79507" w:rsidR="00B87ED3" w:rsidRPr="008F69F5" w:rsidRDefault="000D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026D7" w:rsidR="00B87ED3" w:rsidRPr="008F69F5" w:rsidRDefault="000D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43E01" w:rsidR="00B87ED3" w:rsidRPr="008F69F5" w:rsidRDefault="000D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BF540" w:rsidR="00B87ED3" w:rsidRPr="008F69F5" w:rsidRDefault="000D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F3330" w:rsidR="00B87ED3" w:rsidRPr="008F69F5" w:rsidRDefault="000D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160D0" w:rsidR="00B87ED3" w:rsidRPr="008F69F5" w:rsidRDefault="000D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59080" w:rsidR="00B87ED3" w:rsidRPr="008F69F5" w:rsidRDefault="000D1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053D5" w:rsidR="00B87ED3" w:rsidRPr="00944D28" w:rsidRDefault="000D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E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B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C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B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B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584F2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1C297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77288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EECBA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50E2E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E9020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5F04B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A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2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1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C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B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0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A8401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E0506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54264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72E8E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B1581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2F884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88FD8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6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3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0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1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4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4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3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C6DE1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9427C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251FE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F4A23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E17BD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C0432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BCCC1" w:rsidR="00B87ED3" w:rsidRPr="008F69F5" w:rsidRDefault="000D1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0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8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0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B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1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9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A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CC"/>
    <w:rsid w:val="00081285"/>
    <w:rsid w:val="000B2217"/>
    <w:rsid w:val="000D148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2024-06-08T05:55:00.0000000Z</dcterms:modified>
</coreProperties>
</file>