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AE7A" w:rsidR="0061148E" w:rsidRPr="008F69F5" w:rsidRDefault="00501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90C1" w:rsidR="0061148E" w:rsidRPr="008F69F5" w:rsidRDefault="00501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193729" w:rsidR="00B87ED3" w:rsidRPr="008F69F5" w:rsidRDefault="0050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CB11B" w:rsidR="00B87ED3" w:rsidRPr="008F69F5" w:rsidRDefault="0050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4FD07" w:rsidR="00B87ED3" w:rsidRPr="008F69F5" w:rsidRDefault="0050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F52DA" w:rsidR="00B87ED3" w:rsidRPr="008F69F5" w:rsidRDefault="0050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A4ABE" w:rsidR="00B87ED3" w:rsidRPr="008F69F5" w:rsidRDefault="0050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7CAB4" w:rsidR="00B87ED3" w:rsidRPr="008F69F5" w:rsidRDefault="0050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33DC99" w:rsidR="00B87ED3" w:rsidRPr="008F69F5" w:rsidRDefault="00501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A3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FD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CA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7D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567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758F5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B0DC0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0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8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3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4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496DC9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82655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E1B21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8949D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6DC2C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7EAB1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5D288" w:rsidR="00B87ED3" w:rsidRPr="008F69F5" w:rsidRDefault="00501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5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A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E8A50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DEC00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002EC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73DFA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3F6F5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F0C63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2F21A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3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4738D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03344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98C10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FF342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4473F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E9B46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54FF5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7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EA894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42C58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1D943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F3C21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A8E8A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AC669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B88EA" w:rsidR="00B87ED3" w:rsidRPr="008F69F5" w:rsidRDefault="00501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6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8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2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920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2024-06-08T05:12:00.0000000Z</dcterms:modified>
</coreProperties>
</file>