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044C" w:rsidR="0061148E" w:rsidRPr="008F69F5" w:rsidRDefault="00EC1D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01A02" w:rsidR="0061148E" w:rsidRPr="008F69F5" w:rsidRDefault="00EC1D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36099" w:rsidR="00B87ED3" w:rsidRPr="008F69F5" w:rsidRDefault="00EC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B21F2E" w:rsidR="00B87ED3" w:rsidRPr="008F69F5" w:rsidRDefault="00EC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F6ADA" w:rsidR="00B87ED3" w:rsidRPr="008F69F5" w:rsidRDefault="00EC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9A343" w:rsidR="00B87ED3" w:rsidRPr="008F69F5" w:rsidRDefault="00EC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221E5" w:rsidR="00B87ED3" w:rsidRPr="008F69F5" w:rsidRDefault="00EC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008D9" w:rsidR="00B87ED3" w:rsidRPr="008F69F5" w:rsidRDefault="00EC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94545" w:rsidR="00B87ED3" w:rsidRPr="008F69F5" w:rsidRDefault="00EC1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2A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36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E4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3E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58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F752E" w:rsidR="00B87ED3" w:rsidRPr="008F69F5" w:rsidRDefault="00EC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BEAF0" w:rsidR="00B87ED3" w:rsidRPr="008F69F5" w:rsidRDefault="00EC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C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3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D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7A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0B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3D007" w:rsidR="00B87ED3" w:rsidRPr="008F69F5" w:rsidRDefault="00EC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8E322" w:rsidR="00B87ED3" w:rsidRPr="008F69F5" w:rsidRDefault="00EC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00CCBF" w:rsidR="00B87ED3" w:rsidRPr="008F69F5" w:rsidRDefault="00EC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456577" w:rsidR="00B87ED3" w:rsidRPr="008F69F5" w:rsidRDefault="00EC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97BB6" w:rsidR="00B87ED3" w:rsidRPr="008F69F5" w:rsidRDefault="00EC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AE0B2" w:rsidR="00B87ED3" w:rsidRPr="008F69F5" w:rsidRDefault="00EC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FC683" w:rsidR="00B87ED3" w:rsidRPr="008F69F5" w:rsidRDefault="00EC1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E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B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F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BD384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F5486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9F96A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AE287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DFD1EF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8799C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3D415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E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A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2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1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5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E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C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B7CBA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79606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4821A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353E4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CAA6AB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D7E17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8D59C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C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F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6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8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7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11814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368E7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2B34A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B2D68B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B9375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BA339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E7BAF" w:rsidR="00B87ED3" w:rsidRPr="008F69F5" w:rsidRDefault="00EC1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5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C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4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D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4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B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4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1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2024-06-08T02:32:00.0000000Z</dcterms:modified>
</coreProperties>
</file>