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CD0A" w:rsidR="0061148E" w:rsidRPr="008F69F5" w:rsidRDefault="00544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88886" w:rsidR="0061148E" w:rsidRPr="008F69F5" w:rsidRDefault="00544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2BD51" w:rsidR="00B87ED3" w:rsidRPr="008F69F5" w:rsidRDefault="0054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456A3" w:rsidR="00B87ED3" w:rsidRPr="008F69F5" w:rsidRDefault="0054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CF348" w:rsidR="00B87ED3" w:rsidRPr="008F69F5" w:rsidRDefault="0054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9B437" w:rsidR="00B87ED3" w:rsidRPr="008F69F5" w:rsidRDefault="0054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188E2" w:rsidR="00B87ED3" w:rsidRPr="008F69F5" w:rsidRDefault="0054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71977" w:rsidR="00B87ED3" w:rsidRPr="008F69F5" w:rsidRDefault="0054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8B422" w:rsidR="00B87ED3" w:rsidRPr="008F69F5" w:rsidRDefault="00544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A5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43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41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FA4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B0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E586D" w:rsidR="00B87ED3" w:rsidRPr="008F69F5" w:rsidRDefault="0054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C3289" w:rsidR="00B87ED3" w:rsidRPr="008F69F5" w:rsidRDefault="0054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5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F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7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31E9A" w:rsidR="00B87ED3" w:rsidRPr="008F69F5" w:rsidRDefault="0054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B934A" w:rsidR="00B87ED3" w:rsidRPr="008F69F5" w:rsidRDefault="0054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D1835" w:rsidR="00B87ED3" w:rsidRPr="008F69F5" w:rsidRDefault="0054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A63F3" w:rsidR="00B87ED3" w:rsidRPr="008F69F5" w:rsidRDefault="0054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3B71B" w:rsidR="00B87ED3" w:rsidRPr="008F69F5" w:rsidRDefault="0054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3A27D" w:rsidR="00B87ED3" w:rsidRPr="008F69F5" w:rsidRDefault="0054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A0B77" w:rsidR="00B87ED3" w:rsidRPr="008F69F5" w:rsidRDefault="0054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E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9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D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7C8C4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C09CC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1B9E9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98257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5ADD9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B2436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3242C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0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5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A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8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2B4A9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EFAA2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623F7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24219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70600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69B9B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DDBD6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1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E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E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20BCF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3D25D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D4549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ADE31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DC6D2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9E5A8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B025D" w:rsidR="00B87ED3" w:rsidRPr="008F69F5" w:rsidRDefault="0054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9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A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C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6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9A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CD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