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F5AB" w:rsidR="0061148E" w:rsidRPr="008F69F5" w:rsidRDefault="00806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4AC2" w:rsidR="0061148E" w:rsidRPr="008F69F5" w:rsidRDefault="00806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23C03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1F5F1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E457C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5928A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20D5F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26263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D2B1B" w:rsidR="00B87ED3" w:rsidRPr="008F69F5" w:rsidRDefault="00806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AF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B4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1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E0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A6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B5157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418C9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97DD" w:rsidR="00B87ED3" w:rsidRPr="00944D28" w:rsidRDefault="00806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16BAA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F7D2F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87E59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0B22E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B2CA6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524CD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C1015" w:rsidR="00B87ED3" w:rsidRPr="008F69F5" w:rsidRDefault="00806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C4C81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01F40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C9437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304D4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A8B14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16A57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926D0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2A54E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79F10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52626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DA93B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4B6D4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B11D9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16C05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5AE45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3967D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1B03D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95CEE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A3FAF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576FC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C8E3F" w:rsidR="00B87ED3" w:rsidRPr="008F69F5" w:rsidRDefault="00806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C4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2024-06-08T01:10:00.0000000Z</dcterms:modified>
</coreProperties>
</file>