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C8EF" w:rsidR="0061148E" w:rsidRPr="008F69F5" w:rsidRDefault="00620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D6E48" w:rsidR="0061148E" w:rsidRPr="008F69F5" w:rsidRDefault="00620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97AF0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1CE1F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C8986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A87A7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6FFD0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725FD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19EA7" w:rsidR="00B87ED3" w:rsidRPr="008F69F5" w:rsidRDefault="00620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C9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E6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48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87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6F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95460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92ACE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D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6C2E4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56318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754DA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4E139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C1725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D1D26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D3521" w:rsidR="00B87ED3" w:rsidRPr="008F69F5" w:rsidRDefault="0062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7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A0EC3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2DFA4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3BF8C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0F87A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5B50D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6E2C6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E539D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A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05CE8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70AF3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E8F0C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B311E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74C77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B1C3A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75410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7DB33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12E9D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BE65E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7E6AF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F17D7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29B88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82A63" w:rsidR="00B87ED3" w:rsidRPr="008F69F5" w:rsidRDefault="0062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E0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