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D9AD0" w:rsidR="0061148E" w:rsidRPr="008F69F5" w:rsidRDefault="006203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B3B7" w:rsidR="0061148E" w:rsidRPr="008F69F5" w:rsidRDefault="006203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FA2F1" w:rsidR="00B87ED3" w:rsidRPr="008F69F5" w:rsidRDefault="0062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DCDBC" w:rsidR="00B87ED3" w:rsidRPr="008F69F5" w:rsidRDefault="0062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1B1987" w:rsidR="00B87ED3" w:rsidRPr="008F69F5" w:rsidRDefault="0062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CB7D6" w:rsidR="00B87ED3" w:rsidRPr="008F69F5" w:rsidRDefault="0062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8DDE2" w:rsidR="00B87ED3" w:rsidRPr="008F69F5" w:rsidRDefault="0062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CCCF8" w:rsidR="00B87ED3" w:rsidRPr="008F69F5" w:rsidRDefault="0062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579AB" w:rsidR="00B87ED3" w:rsidRPr="008F69F5" w:rsidRDefault="00620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72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A8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1B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6F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D1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1CB99" w:rsidR="00B87ED3" w:rsidRPr="008F69F5" w:rsidRDefault="0062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AA9B0" w:rsidR="00B87ED3" w:rsidRPr="008F69F5" w:rsidRDefault="0062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C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8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81311" w:rsidR="00B87ED3" w:rsidRPr="008F69F5" w:rsidRDefault="0062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B20B7" w:rsidR="00B87ED3" w:rsidRPr="008F69F5" w:rsidRDefault="0062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F7EDE" w:rsidR="00B87ED3" w:rsidRPr="008F69F5" w:rsidRDefault="0062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B306C" w:rsidR="00B87ED3" w:rsidRPr="008F69F5" w:rsidRDefault="0062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014C2" w:rsidR="00B87ED3" w:rsidRPr="008F69F5" w:rsidRDefault="0062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C495C" w:rsidR="00B87ED3" w:rsidRPr="008F69F5" w:rsidRDefault="0062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A2AD5" w:rsidR="00B87ED3" w:rsidRPr="008F69F5" w:rsidRDefault="0062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74A31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00B79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69825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DD5B9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36A71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9DD9F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67769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F7908" w:rsidR="00B87ED3" w:rsidRPr="00944D28" w:rsidRDefault="0062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7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7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F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FC3B2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00FF8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F175B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74721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5138B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CE566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97A47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F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0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333BD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4D9D9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5A1DD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4E0A5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26C0F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7DCB4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625B3" w:rsidR="00B87ED3" w:rsidRPr="008F69F5" w:rsidRDefault="0062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4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A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A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3F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2024-06-07T23:49:00.0000000Z</dcterms:modified>
</coreProperties>
</file>