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83DA" w:rsidR="0061148E" w:rsidRPr="008F69F5" w:rsidRDefault="00E66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6F8C" w:rsidR="0061148E" w:rsidRPr="008F69F5" w:rsidRDefault="00E66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B453E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7A72F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EB493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60F13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0F0C4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187CF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3DB01" w:rsidR="00B87ED3" w:rsidRPr="008F69F5" w:rsidRDefault="00E6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E2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C9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BD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20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27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ABC14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272FE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5407" w:rsidR="00B87ED3" w:rsidRPr="00944D28" w:rsidRDefault="00E66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C6F0A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5C7DE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05C2E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F219E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9172F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B53D3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D75B3" w:rsidR="00B87ED3" w:rsidRPr="008F69F5" w:rsidRDefault="00E6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21DBE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77F3B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1D470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F13DC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5D43B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64B42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933F1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026B" w:rsidR="00B87ED3" w:rsidRPr="00944D28" w:rsidRDefault="00E6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5B387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564F8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4FDC1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04197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11C32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EA682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9D461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5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4BD5F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E7C8E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4CFFB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B39B4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25F17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6A89F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E8124" w:rsidR="00B87ED3" w:rsidRPr="008F69F5" w:rsidRDefault="00E6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F2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2024-06-07T21:47:00.0000000Z</dcterms:modified>
</coreProperties>
</file>