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7C529" w:rsidR="0061148E" w:rsidRPr="008F69F5" w:rsidRDefault="006A57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910B" w:rsidR="0061148E" w:rsidRPr="008F69F5" w:rsidRDefault="006A57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E49069" w:rsidR="00B87ED3" w:rsidRPr="008F69F5" w:rsidRDefault="006A5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EB4A2" w:rsidR="00B87ED3" w:rsidRPr="008F69F5" w:rsidRDefault="006A5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B1351A" w:rsidR="00B87ED3" w:rsidRPr="008F69F5" w:rsidRDefault="006A5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57A94" w:rsidR="00B87ED3" w:rsidRPr="008F69F5" w:rsidRDefault="006A5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3AC9F" w:rsidR="00B87ED3" w:rsidRPr="008F69F5" w:rsidRDefault="006A5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8E161" w:rsidR="00B87ED3" w:rsidRPr="008F69F5" w:rsidRDefault="006A5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F37EC" w:rsidR="00B87ED3" w:rsidRPr="008F69F5" w:rsidRDefault="006A57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41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CCE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658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0E7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F8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27B51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6C0EE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D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D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0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AF681" w:rsidR="00B87ED3" w:rsidRPr="00944D28" w:rsidRDefault="006A5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43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DA57DB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32B8D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55397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28F639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CA8CD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08F79E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956CB8" w:rsidR="00B87ED3" w:rsidRPr="008F69F5" w:rsidRDefault="006A57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A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A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4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8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BB0501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0A83E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75590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6E982D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D8D340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9E5865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2E6F0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B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BF9C4" w:rsidR="00B87ED3" w:rsidRPr="00944D28" w:rsidRDefault="006A5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1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2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817F8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AD54D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7B221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BF4F6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DA0A4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FEB08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01D256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9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8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F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25A905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8A3FF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E1AC8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05C2E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8CF069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1B77E8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22C8EC" w:rsidR="00B87ED3" w:rsidRPr="008F69F5" w:rsidRDefault="006A57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F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4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2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57C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02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2024-06-07T21:07:00.0000000Z</dcterms:modified>
</coreProperties>
</file>