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B06C" w:rsidR="0061148E" w:rsidRPr="008F69F5" w:rsidRDefault="003E5E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580E" w:rsidR="0061148E" w:rsidRPr="008F69F5" w:rsidRDefault="003E5E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29C03" w:rsidR="00B87ED3" w:rsidRPr="008F69F5" w:rsidRDefault="003E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818BB" w:rsidR="00B87ED3" w:rsidRPr="008F69F5" w:rsidRDefault="003E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C5EDE" w:rsidR="00B87ED3" w:rsidRPr="008F69F5" w:rsidRDefault="003E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243AD0" w:rsidR="00B87ED3" w:rsidRPr="008F69F5" w:rsidRDefault="003E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7C1A4" w:rsidR="00B87ED3" w:rsidRPr="008F69F5" w:rsidRDefault="003E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1E070" w:rsidR="00B87ED3" w:rsidRPr="008F69F5" w:rsidRDefault="003E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00D3E" w:rsidR="00B87ED3" w:rsidRPr="008F69F5" w:rsidRDefault="003E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2D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8A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AD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BB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34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DB601" w:rsidR="00B87ED3" w:rsidRPr="008F69F5" w:rsidRDefault="003E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6E9C1" w:rsidR="00B87ED3" w:rsidRPr="008F69F5" w:rsidRDefault="003E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5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3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499A" w:rsidR="00B87ED3" w:rsidRPr="00944D28" w:rsidRDefault="003E5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24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51935" w:rsidR="00B87ED3" w:rsidRPr="008F69F5" w:rsidRDefault="003E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B2BC3" w:rsidR="00B87ED3" w:rsidRPr="008F69F5" w:rsidRDefault="003E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504D9" w:rsidR="00B87ED3" w:rsidRPr="008F69F5" w:rsidRDefault="003E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F173A" w:rsidR="00B87ED3" w:rsidRPr="008F69F5" w:rsidRDefault="003E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A434F" w:rsidR="00B87ED3" w:rsidRPr="008F69F5" w:rsidRDefault="003E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54913" w:rsidR="00B87ED3" w:rsidRPr="008F69F5" w:rsidRDefault="003E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A6F77" w:rsidR="00B87ED3" w:rsidRPr="008F69F5" w:rsidRDefault="003E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A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1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2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7CBFD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C497D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94770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4715C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1A067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F066C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6198B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9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6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59810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34679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B6A8B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9AD0A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F5901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AE844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F55D8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3C012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ED2DC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34EFA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000F5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3F6DC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55446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BE37F" w:rsidR="00B87ED3" w:rsidRPr="008F69F5" w:rsidRDefault="003E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B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9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2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6B2"/>
    <w:rsid w:val="00305B65"/>
    <w:rsid w:val="003441B6"/>
    <w:rsid w:val="003E5E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2024-06-07T20:26:00.0000000Z</dcterms:modified>
</coreProperties>
</file>