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7961" w:rsidR="0061148E" w:rsidRPr="008F69F5" w:rsidRDefault="00163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F5E2" w:rsidR="0061148E" w:rsidRPr="008F69F5" w:rsidRDefault="00163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B4746" w:rsidR="00B87ED3" w:rsidRPr="008F69F5" w:rsidRDefault="00163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89242" w:rsidR="00B87ED3" w:rsidRPr="008F69F5" w:rsidRDefault="00163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F369E" w:rsidR="00B87ED3" w:rsidRPr="008F69F5" w:rsidRDefault="00163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EFE1C" w:rsidR="00B87ED3" w:rsidRPr="008F69F5" w:rsidRDefault="00163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F394C" w:rsidR="00B87ED3" w:rsidRPr="008F69F5" w:rsidRDefault="00163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92F52" w:rsidR="00B87ED3" w:rsidRPr="008F69F5" w:rsidRDefault="00163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67840" w:rsidR="00B87ED3" w:rsidRPr="008F69F5" w:rsidRDefault="00163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FE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03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D1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D2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C0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647FE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DFF32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12A3" w:rsidR="00B87ED3" w:rsidRPr="00944D28" w:rsidRDefault="0016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833B" w:rsidR="00B87ED3" w:rsidRPr="00944D28" w:rsidRDefault="0016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09E6B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0B9AC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75C87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6AFAE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827EA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E5B57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8BFCC" w:rsidR="00B87ED3" w:rsidRPr="008F69F5" w:rsidRDefault="00163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5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B46BC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CDCA0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DA74D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7DA49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C84AF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AD1F3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FC18D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EBBB" w:rsidR="00B87ED3" w:rsidRPr="00944D28" w:rsidRDefault="0016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B1BF" w:rsidR="00B87ED3" w:rsidRPr="00944D28" w:rsidRDefault="00163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E1C14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A8629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E73D5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88BFE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A809B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7C63D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9772E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52016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6F18A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DFA26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E2239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56C44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DD738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0E9D3" w:rsidR="00B87ED3" w:rsidRPr="008F69F5" w:rsidRDefault="00163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3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1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2024-06-07T19:05:00.0000000Z</dcterms:modified>
</coreProperties>
</file>