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9767" w:rsidR="0061148E" w:rsidRPr="008F69F5" w:rsidRDefault="003270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93B3" w:rsidR="0061148E" w:rsidRPr="008F69F5" w:rsidRDefault="003270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F63F9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A3570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61F4D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9E080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7FE7E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DD4CD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41D17" w:rsidR="00B87ED3" w:rsidRPr="008F69F5" w:rsidRDefault="00327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80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28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E6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4F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27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C5C58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3B7A2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70A6" w:rsidR="00B87ED3" w:rsidRPr="00944D28" w:rsidRDefault="00327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8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43216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95A53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39743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C94AE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E475B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82298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FAEC0" w:rsidR="00B87ED3" w:rsidRPr="008F69F5" w:rsidRDefault="00327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39FA6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B9EE9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30B84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E82AF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F7EAD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223E9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3864A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2FB4A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DB1BE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DBB7B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DBF38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57D60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12D62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35B86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50A25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989A4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66688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8047B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1BDD0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22E5E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00476" w:rsidR="00B87ED3" w:rsidRPr="008F69F5" w:rsidRDefault="00327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0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2D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2024-06-07T17:05:00.0000000Z</dcterms:modified>
</coreProperties>
</file>