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C498D" w:rsidR="0061148E" w:rsidRPr="008F69F5" w:rsidRDefault="008365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F9623" w:rsidR="0061148E" w:rsidRPr="008F69F5" w:rsidRDefault="008365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7CEE6E" w:rsidR="00B87ED3" w:rsidRPr="008F69F5" w:rsidRDefault="0083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02A1B" w:rsidR="00B87ED3" w:rsidRPr="008F69F5" w:rsidRDefault="0083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A8F44" w:rsidR="00B87ED3" w:rsidRPr="008F69F5" w:rsidRDefault="0083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EE756" w:rsidR="00B87ED3" w:rsidRPr="008F69F5" w:rsidRDefault="0083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645C4" w:rsidR="00B87ED3" w:rsidRPr="008F69F5" w:rsidRDefault="0083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2941DE" w:rsidR="00B87ED3" w:rsidRPr="008F69F5" w:rsidRDefault="0083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2AAF1" w:rsidR="00B87ED3" w:rsidRPr="008F69F5" w:rsidRDefault="008365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FB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D4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B9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52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D7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3E8E3" w:rsidR="00B87ED3" w:rsidRPr="008F69F5" w:rsidRDefault="008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1B633" w:rsidR="00B87ED3" w:rsidRPr="008F69F5" w:rsidRDefault="008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8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A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E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5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A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8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ADDFA" w:rsidR="00B87ED3" w:rsidRPr="008F69F5" w:rsidRDefault="008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2B52D" w:rsidR="00B87ED3" w:rsidRPr="008F69F5" w:rsidRDefault="008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2E9AC" w:rsidR="00B87ED3" w:rsidRPr="008F69F5" w:rsidRDefault="008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8D13D" w:rsidR="00B87ED3" w:rsidRPr="008F69F5" w:rsidRDefault="008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64ED4" w:rsidR="00B87ED3" w:rsidRPr="008F69F5" w:rsidRDefault="008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6B99C" w:rsidR="00B87ED3" w:rsidRPr="008F69F5" w:rsidRDefault="008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B4D1B" w:rsidR="00B87ED3" w:rsidRPr="008F69F5" w:rsidRDefault="008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2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D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B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F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A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B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9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23386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50848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F51F6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CB7D56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85763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6C0C4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33B43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F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B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D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E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5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0BD17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4AC6C7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D20F9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BDCD6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81C4F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A5E59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76010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2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8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2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2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D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C1E3B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E00F2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069FA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80067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0BEDE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81ED9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B64FE" w:rsidR="00B87ED3" w:rsidRPr="008F69F5" w:rsidRDefault="008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0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7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E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4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7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4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E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4A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5D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2024-06-07T15:03:00.0000000Z</dcterms:modified>
</coreProperties>
</file>