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0F3E" w:rsidR="0061148E" w:rsidRPr="008F69F5" w:rsidRDefault="00C24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382E" w:rsidR="0061148E" w:rsidRPr="008F69F5" w:rsidRDefault="00C24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9BEA7" w:rsidR="00B87ED3" w:rsidRPr="008F69F5" w:rsidRDefault="00C24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064EB" w:rsidR="00B87ED3" w:rsidRPr="008F69F5" w:rsidRDefault="00C24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DAACA" w:rsidR="00B87ED3" w:rsidRPr="008F69F5" w:rsidRDefault="00C24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5E99F" w:rsidR="00B87ED3" w:rsidRPr="008F69F5" w:rsidRDefault="00C24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14E15" w:rsidR="00B87ED3" w:rsidRPr="008F69F5" w:rsidRDefault="00C24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9D6AC" w:rsidR="00B87ED3" w:rsidRPr="008F69F5" w:rsidRDefault="00C24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D49C3" w:rsidR="00B87ED3" w:rsidRPr="008F69F5" w:rsidRDefault="00C24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51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C6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91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E6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F2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45FCB" w:rsidR="00B87ED3" w:rsidRPr="008F69F5" w:rsidRDefault="00C24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44B23" w:rsidR="00B87ED3" w:rsidRPr="008F69F5" w:rsidRDefault="00C24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3CFD7" w:rsidR="00B87ED3" w:rsidRPr="00944D28" w:rsidRDefault="00C24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6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5B19F" w:rsidR="00B87ED3" w:rsidRPr="008F69F5" w:rsidRDefault="00C24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057E1" w:rsidR="00B87ED3" w:rsidRPr="008F69F5" w:rsidRDefault="00C24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FEA43" w:rsidR="00B87ED3" w:rsidRPr="008F69F5" w:rsidRDefault="00C24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97718" w:rsidR="00B87ED3" w:rsidRPr="008F69F5" w:rsidRDefault="00C24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B9A54" w:rsidR="00B87ED3" w:rsidRPr="008F69F5" w:rsidRDefault="00C24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A4B6B" w:rsidR="00B87ED3" w:rsidRPr="008F69F5" w:rsidRDefault="00C24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9F433" w:rsidR="00B87ED3" w:rsidRPr="008F69F5" w:rsidRDefault="00C24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A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CE0BD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5D0EA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5CE98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37F33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B4771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DA673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15AB6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C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1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7BE01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A24A7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A6401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84806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C8A5D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F9D29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5F478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1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B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F6D1D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3D68E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66DE2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0951F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DAC63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6601B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83FC0" w:rsidR="00B87ED3" w:rsidRPr="008F69F5" w:rsidRDefault="00C24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B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7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3B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2024-06-07T15:45:00.0000000Z</dcterms:modified>
</coreProperties>
</file>