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5732" w:rsidR="0061148E" w:rsidRPr="008F69F5" w:rsidRDefault="007A5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5A8E" w:rsidR="0061148E" w:rsidRPr="008F69F5" w:rsidRDefault="007A5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31379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64295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45DB6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6B1A4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2610E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DBDA9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4304C" w:rsidR="00B87ED3" w:rsidRPr="008F69F5" w:rsidRDefault="007A5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AB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59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A7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B7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3772A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D391B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CEC50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49B92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7D3F4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FC804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3EED0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B9FFC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D61E2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38738" w:rsidR="00B87ED3" w:rsidRPr="008F69F5" w:rsidRDefault="007A5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31E8E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5914C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3E566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019DD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68FF6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8ED0C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5912A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E2D17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3AA0A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BD154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17F17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61A14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E1F25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57FA3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11E8D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58EEB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C5D02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1E155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50C70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96F3A" w:rsidR="00B87ED3" w:rsidRPr="008F69F5" w:rsidRDefault="007A5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2D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7A57E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2024-06-09T09:21:00.0000000Z</dcterms:modified>
</coreProperties>
</file>