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D5DE" w:rsidR="0061148E" w:rsidRPr="008F69F5" w:rsidRDefault="00B30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B976" w:rsidR="0061148E" w:rsidRPr="008F69F5" w:rsidRDefault="00B30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E4655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77E2B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D2BFD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78556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DEA21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1212A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6F94C" w:rsidR="00B87ED3" w:rsidRPr="008F69F5" w:rsidRDefault="00B30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BC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B0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57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35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5EF70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F3646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A2AA5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E7F6" w:rsidR="00B87ED3" w:rsidRPr="00944D28" w:rsidRDefault="00B30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D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A71D3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3DC3E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53D73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EB8B7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7AB0A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8F880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46673" w:rsidR="00B87ED3" w:rsidRPr="008F69F5" w:rsidRDefault="00B3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6504B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738C3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8A0AD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65C43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CD681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F3C98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9EF2D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4274" w:rsidR="00B87ED3" w:rsidRPr="00944D28" w:rsidRDefault="00B3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E18E7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2D1ED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A82ED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3B136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4D747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6EEDA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BC2B6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D4620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D6C6D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8C89B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6D392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2E0EA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F131A" w:rsidR="00B87ED3" w:rsidRPr="008F69F5" w:rsidRDefault="00B3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9E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A2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2024-06-09T08:30:00.0000000Z</dcterms:modified>
</coreProperties>
</file>