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1514" w:rsidR="0061148E" w:rsidRPr="008F69F5" w:rsidRDefault="008D7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BEEA" w:rsidR="0061148E" w:rsidRPr="008F69F5" w:rsidRDefault="008D7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AD76D" w:rsidR="00B87ED3" w:rsidRPr="008F69F5" w:rsidRDefault="008D7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AFBD8" w:rsidR="00B87ED3" w:rsidRPr="008F69F5" w:rsidRDefault="008D7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A709A" w:rsidR="00B87ED3" w:rsidRPr="008F69F5" w:rsidRDefault="008D7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F2A52" w:rsidR="00B87ED3" w:rsidRPr="008F69F5" w:rsidRDefault="008D7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64C07" w:rsidR="00B87ED3" w:rsidRPr="008F69F5" w:rsidRDefault="008D7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7FFAC" w:rsidR="00B87ED3" w:rsidRPr="008F69F5" w:rsidRDefault="008D7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AB09F" w:rsidR="00B87ED3" w:rsidRPr="008F69F5" w:rsidRDefault="008D7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ED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9E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0F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EB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EE2A1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16F4D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F53A8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AC60" w:rsidR="00B87ED3" w:rsidRPr="00944D28" w:rsidRDefault="008D7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C9A58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4304C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71416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4C5A8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196BA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80A16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740F7" w:rsidR="00B87ED3" w:rsidRPr="008F69F5" w:rsidRDefault="008D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9C1E6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EEDC8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093A8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F6039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6CB15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E1D6F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98598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EAC60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7B265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317BB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26E3F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A9169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C1E1C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E4E0F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4100E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E7F47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C3B95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83A17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D6F98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2A049" w:rsidR="00B87ED3" w:rsidRPr="008F69F5" w:rsidRDefault="008D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D7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24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2024-06-09T07:19:00.0000000Z</dcterms:modified>
</coreProperties>
</file>