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88AF7" w:rsidR="0061148E" w:rsidRPr="008F69F5" w:rsidRDefault="00FA23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D74A" w:rsidR="0061148E" w:rsidRPr="008F69F5" w:rsidRDefault="00FA23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A0B0E" w:rsidR="00B87ED3" w:rsidRPr="008F69F5" w:rsidRDefault="00FA2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597FE" w:rsidR="00B87ED3" w:rsidRPr="008F69F5" w:rsidRDefault="00FA2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95A7C1" w:rsidR="00B87ED3" w:rsidRPr="008F69F5" w:rsidRDefault="00FA2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891DA" w:rsidR="00B87ED3" w:rsidRPr="008F69F5" w:rsidRDefault="00FA2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1B343" w:rsidR="00B87ED3" w:rsidRPr="008F69F5" w:rsidRDefault="00FA2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0506A" w:rsidR="00B87ED3" w:rsidRPr="008F69F5" w:rsidRDefault="00FA2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8491E" w:rsidR="00B87ED3" w:rsidRPr="008F69F5" w:rsidRDefault="00FA2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03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84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FE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3A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06C36" w:rsidR="00B87ED3" w:rsidRPr="008F69F5" w:rsidRDefault="00FA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F6368" w:rsidR="00B87ED3" w:rsidRPr="008F69F5" w:rsidRDefault="00FA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E40508" w:rsidR="00B87ED3" w:rsidRPr="008F69F5" w:rsidRDefault="00FA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9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F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B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05156" w:rsidR="00B87ED3" w:rsidRPr="008F69F5" w:rsidRDefault="00FA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C23E8" w:rsidR="00B87ED3" w:rsidRPr="008F69F5" w:rsidRDefault="00FA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609D3" w:rsidR="00B87ED3" w:rsidRPr="008F69F5" w:rsidRDefault="00FA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7F4B4" w:rsidR="00B87ED3" w:rsidRPr="008F69F5" w:rsidRDefault="00FA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70625" w:rsidR="00B87ED3" w:rsidRPr="008F69F5" w:rsidRDefault="00FA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CA864" w:rsidR="00B87ED3" w:rsidRPr="008F69F5" w:rsidRDefault="00FA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FAB5D" w:rsidR="00B87ED3" w:rsidRPr="008F69F5" w:rsidRDefault="00FA2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3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3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16D45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5FCC8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6C877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85941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E3D2A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4A072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E5FBA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F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D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B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1C63D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83982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C575F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F605A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ABEE1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4004D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98A36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E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9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8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CC50B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A076F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2805F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2DE26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6586D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880A7" w:rsidR="00B87ED3" w:rsidRPr="008F69F5" w:rsidRDefault="00FA2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EE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0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B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E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3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2024-06-09T06:28:00.0000000Z</dcterms:modified>
</coreProperties>
</file>