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7DFA" w:rsidR="0061148E" w:rsidRPr="008F69F5" w:rsidRDefault="009F4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7AA6" w:rsidR="0061148E" w:rsidRPr="008F69F5" w:rsidRDefault="009F4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C4E83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14F7E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748B5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D4C43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6505C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0C81D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03E15" w:rsidR="00B87ED3" w:rsidRPr="008F69F5" w:rsidRDefault="009F4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5F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30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8F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56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48A44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5288B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75874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0331C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2301C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90B4E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FAB1C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228B5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51595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4AAB7" w:rsidR="00B87ED3" w:rsidRPr="008F69F5" w:rsidRDefault="009F4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51724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EAFCC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CEF69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A686E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08737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D89AB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9C080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E4789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8532F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237AE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B2191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EE362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1EEE4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6CD1F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6033A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F0C8A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8AAF8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8E755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E0B43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3ADB5" w:rsidR="00B87ED3" w:rsidRPr="008F69F5" w:rsidRDefault="009F4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11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C85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2024-06-09T03:57:00.0000000Z</dcterms:modified>
</coreProperties>
</file>