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0CF7" w:rsidR="0061148E" w:rsidRPr="008F69F5" w:rsidRDefault="00884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BCF8" w:rsidR="0061148E" w:rsidRPr="008F69F5" w:rsidRDefault="00884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BE60B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769B8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28044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D5F73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023D2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04087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1D9A6" w:rsidR="00B87ED3" w:rsidRPr="008F69F5" w:rsidRDefault="0088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27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77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27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B1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153D2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E0732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9B75B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BE06" w:rsidR="00B87ED3" w:rsidRPr="00944D28" w:rsidRDefault="0088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D373" w:rsidR="00B87ED3" w:rsidRPr="00944D28" w:rsidRDefault="0088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F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A5B86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37F94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B7FDC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61D52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3DD07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7634C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957FF" w:rsidR="00B87ED3" w:rsidRPr="008F69F5" w:rsidRDefault="0088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98A34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F91EE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FB0A6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59318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77CC7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ED6A7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72745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E1F03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8A7D4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1BB4C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DAB87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C7CFB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3D5E8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5649A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19EA7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493D2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E9C1A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F9DCE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FFFAD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C9775" w:rsidR="00B87ED3" w:rsidRPr="008F69F5" w:rsidRDefault="0088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20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F41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