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6961" w:rsidR="0061148E" w:rsidRPr="008F69F5" w:rsidRDefault="00B461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7ACF" w:rsidR="0061148E" w:rsidRPr="008F69F5" w:rsidRDefault="00B461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21480" w:rsidR="00B87ED3" w:rsidRPr="008F69F5" w:rsidRDefault="00B4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1B46E" w:rsidR="00B87ED3" w:rsidRPr="008F69F5" w:rsidRDefault="00B4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395C3" w:rsidR="00B87ED3" w:rsidRPr="008F69F5" w:rsidRDefault="00B4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3457C" w:rsidR="00B87ED3" w:rsidRPr="008F69F5" w:rsidRDefault="00B4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B25ED" w:rsidR="00B87ED3" w:rsidRPr="008F69F5" w:rsidRDefault="00B4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33F82" w:rsidR="00B87ED3" w:rsidRPr="008F69F5" w:rsidRDefault="00B4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13545" w:rsidR="00B87ED3" w:rsidRPr="008F69F5" w:rsidRDefault="00B461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23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98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22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52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0B12B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A99A1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DC73F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D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9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4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7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B7BF5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136C2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07CC2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91AD3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D11B4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66F71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73DE1" w:rsidR="00B87ED3" w:rsidRPr="008F69F5" w:rsidRDefault="00B461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E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8B582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3E05F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77E30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F98DC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0B9FD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8C337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68ABF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8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95ECF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69B9F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D2609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5AF40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BB5E5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0511ED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B5CA6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6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E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1F29B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42207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97756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99EA7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C5F75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8B082" w:rsidR="00B87ED3" w:rsidRPr="008F69F5" w:rsidRDefault="00B461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51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8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8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1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2024-06-09T02:32:00.0000000Z</dcterms:modified>
</coreProperties>
</file>