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6D38" w:rsidR="0061148E" w:rsidRPr="008F69F5" w:rsidRDefault="009D7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6592" w:rsidR="0061148E" w:rsidRPr="008F69F5" w:rsidRDefault="009D7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CDDC5" w:rsidR="00B87ED3" w:rsidRPr="008F69F5" w:rsidRDefault="009D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50BE7" w:rsidR="00B87ED3" w:rsidRPr="008F69F5" w:rsidRDefault="009D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8D919" w:rsidR="00B87ED3" w:rsidRPr="008F69F5" w:rsidRDefault="009D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D27C3" w:rsidR="00B87ED3" w:rsidRPr="008F69F5" w:rsidRDefault="009D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25239" w:rsidR="00B87ED3" w:rsidRPr="008F69F5" w:rsidRDefault="009D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B6E07" w:rsidR="00B87ED3" w:rsidRPr="008F69F5" w:rsidRDefault="009D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562D0" w:rsidR="00B87ED3" w:rsidRPr="008F69F5" w:rsidRDefault="009D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F5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B6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66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43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B8896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EC100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A17AD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B955" w:rsidR="00B87ED3" w:rsidRPr="00944D28" w:rsidRDefault="009D7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87F6" w:rsidR="00B87ED3" w:rsidRPr="00944D28" w:rsidRDefault="009D7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4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E591B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3B7D8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29B5D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B65C5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BB319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20305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2B508" w:rsidR="00B87ED3" w:rsidRPr="008F69F5" w:rsidRDefault="009D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0EA8" w:rsidR="00B87ED3" w:rsidRPr="00944D28" w:rsidRDefault="009D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5CA7D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53520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7B183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8D349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27F3F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A5265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23053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E090" w:rsidR="00B87ED3" w:rsidRPr="00944D28" w:rsidRDefault="009D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96B9F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0FFBE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B6F17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C6E1B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847D4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642A3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54AC8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7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CA821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D41D1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E7B38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656FA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1315C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554B2" w:rsidR="00B87ED3" w:rsidRPr="008F69F5" w:rsidRDefault="009D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83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8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2024-06-09T02:25:00.0000000Z</dcterms:modified>
</coreProperties>
</file>