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52FC" w:rsidR="0061148E" w:rsidRPr="008F69F5" w:rsidRDefault="00553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CDA3" w:rsidR="0061148E" w:rsidRPr="008F69F5" w:rsidRDefault="00553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A3D0F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4D607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AA658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8A6C0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49C15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1BD98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059C6" w:rsidR="00B87ED3" w:rsidRPr="008F69F5" w:rsidRDefault="00553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4B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F9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FF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10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28CBD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0795C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0335C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2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F7BCD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8A62B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89379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35CB4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9AC57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6421E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DF4E8" w:rsidR="00B87ED3" w:rsidRPr="008F69F5" w:rsidRDefault="00553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6704D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64049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8DFB3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66A01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B1FA4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49B82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75052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0BB6A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3CE52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5B61F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50B77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C5DD0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0C9A7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A4B6D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A752E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C8A69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0BE9B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7420D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2BF4F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35A0C" w:rsidR="00B87ED3" w:rsidRPr="008F69F5" w:rsidRDefault="00553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9A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53D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2024-06-09T01:09:00.0000000Z</dcterms:modified>
</coreProperties>
</file>