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6A35" w:rsidR="0061148E" w:rsidRPr="008F69F5" w:rsidRDefault="00664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2B5D" w:rsidR="0061148E" w:rsidRPr="008F69F5" w:rsidRDefault="00664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D85A5" w:rsidR="00B87ED3" w:rsidRPr="008F69F5" w:rsidRDefault="0066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F8BB6" w:rsidR="00B87ED3" w:rsidRPr="008F69F5" w:rsidRDefault="0066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F10B5" w:rsidR="00B87ED3" w:rsidRPr="008F69F5" w:rsidRDefault="0066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660FA" w:rsidR="00B87ED3" w:rsidRPr="008F69F5" w:rsidRDefault="0066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A2B42" w:rsidR="00B87ED3" w:rsidRPr="008F69F5" w:rsidRDefault="0066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4F1F0" w:rsidR="00B87ED3" w:rsidRPr="008F69F5" w:rsidRDefault="0066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A9BAB" w:rsidR="00B87ED3" w:rsidRPr="008F69F5" w:rsidRDefault="0066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65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EA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F2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57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E8E73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ADF5C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AA49D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F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0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FF249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7105F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C4EBE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16E5B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EB340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4EDDE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F9DAB" w:rsidR="00B87ED3" w:rsidRPr="008F69F5" w:rsidRDefault="0066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7622B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3E4BB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65A8A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5A650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85BCB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12C6C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23997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DD0D" w:rsidR="00B87ED3" w:rsidRPr="00944D28" w:rsidRDefault="0066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F7D7C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57B55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92E67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840F2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08CAD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D03A4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D7BCD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02F3C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B95A2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6AF9F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7D3A7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C322A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30687" w:rsidR="00B87ED3" w:rsidRPr="008F69F5" w:rsidRDefault="0066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71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8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F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2024-06-09T01:04:00.0000000Z</dcterms:modified>
</coreProperties>
</file>