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02EB" w:rsidR="0061148E" w:rsidRPr="008F69F5" w:rsidRDefault="008C4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4FE7" w:rsidR="0061148E" w:rsidRPr="008F69F5" w:rsidRDefault="008C4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5CEBE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2CDE3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00B5D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C309F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50A08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3B4B3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1764E" w:rsidR="00B87ED3" w:rsidRPr="008F69F5" w:rsidRDefault="008C4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24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CF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61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0C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8F490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76D06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895F3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6AD8" w:rsidR="00B87ED3" w:rsidRPr="00944D28" w:rsidRDefault="008C4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6AA15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7FE5B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546B2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22048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5EBD8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AF50E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0DE84" w:rsidR="00B87ED3" w:rsidRPr="008F69F5" w:rsidRDefault="008C4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477BC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E26DE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2305F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96C72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58695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63F6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D174E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E1A4B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09454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2FEB0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2318D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CE497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48B44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0B23B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40EF" w:rsidR="00B87ED3" w:rsidRPr="00944D28" w:rsidRDefault="008C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290F8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B9632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7B915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54934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D872E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B35F5" w:rsidR="00B87ED3" w:rsidRPr="008F69F5" w:rsidRDefault="008C4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C6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95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2024-06-08T18:27:00.0000000Z</dcterms:modified>
</coreProperties>
</file>