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73CA" w:rsidR="0061148E" w:rsidRPr="008F69F5" w:rsidRDefault="006940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ACBE" w:rsidR="0061148E" w:rsidRPr="008F69F5" w:rsidRDefault="006940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7E307" w:rsidR="00B87ED3" w:rsidRPr="008F69F5" w:rsidRDefault="00694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E09E7" w:rsidR="00B87ED3" w:rsidRPr="008F69F5" w:rsidRDefault="00694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07AC1" w:rsidR="00B87ED3" w:rsidRPr="008F69F5" w:rsidRDefault="00694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2CAC3" w:rsidR="00B87ED3" w:rsidRPr="008F69F5" w:rsidRDefault="00694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9BE47" w:rsidR="00B87ED3" w:rsidRPr="008F69F5" w:rsidRDefault="00694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023B3" w:rsidR="00B87ED3" w:rsidRPr="008F69F5" w:rsidRDefault="00694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89A50" w:rsidR="00B87ED3" w:rsidRPr="008F69F5" w:rsidRDefault="00694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5D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77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8D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A1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18D9C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04277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DEF86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9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E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3DA3E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1D2E0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D20EF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F05AC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DF5A3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535C4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1194E" w:rsidR="00B87ED3" w:rsidRPr="008F69F5" w:rsidRDefault="00694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C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67123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AC6FF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92DD2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7EF84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DF5C3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D7661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04C18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3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8098D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4857D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BCBD3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7E147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7F95F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C71F5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EED9D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09B68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E71F5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67A94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2FD20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5DF2A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313AB" w:rsidR="00B87ED3" w:rsidRPr="008F69F5" w:rsidRDefault="00694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C2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0C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2024-06-08T17:46:00.0000000Z</dcterms:modified>
</coreProperties>
</file>