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87FC" w:rsidR="0061148E" w:rsidRPr="008F69F5" w:rsidRDefault="004F1C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E8C6" w:rsidR="0061148E" w:rsidRPr="008F69F5" w:rsidRDefault="004F1C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69CF5" w:rsidR="00B87ED3" w:rsidRPr="008F69F5" w:rsidRDefault="004F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898A7" w:rsidR="00B87ED3" w:rsidRPr="008F69F5" w:rsidRDefault="004F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BA14A" w:rsidR="00B87ED3" w:rsidRPr="008F69F5" w:rsidRDefault="004F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BF799" w:rsidR="00B87ED3" w:rsidRPr="008F69F5" w:rsidRDefault="004F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FE3D4" w:rsidR="00B87ED3" w:rsidRPr="008F69F5" w:rsidRDefault="004F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489B8" w:rsidR="00B87ED3" w:rsidRPr="008F69F5" w:rsidRDefault="004F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4DA50" w:rsidR="00B87ED3" w:rsidRPr="008F69F5" w:rsidRDefault="004F1C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0D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90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24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73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C4EAB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AD16C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B3400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D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EC75C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29B15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814E7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B8E7B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D1E2F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837F1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A4D77" w:rsidR="00B87ED3" w:rsidRPr="008F69F5" w:rsidRDefault="004F1C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EA469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B8FCA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5A008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1FE54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D87BC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74B82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125DA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6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AAF2F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B59B9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9B9DB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773CA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8DDAF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D2E5F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E7198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DBCE9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3BD81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6F273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C4B22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71634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BB482" w:rsidR="00B87ED3" w:rsidRPr="008F69F5" w:rsidRDefault="004F1C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28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C5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2024-06-08T17:00:00.0000000Z</dcterms:modified>
</coreProperties>
</file>