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1C91" w:rsidR="0061148E" w:rsidRPr="008F69F5" w:rsidRDefault="00F22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18A13" w:rsidR="0061148E" w:rsidRPr="008F69F5" w:rsidRDefault="00F22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10E0C" w:rsidR="00B87ED3" w:rsidRPr="008F69F5" w:rsidRDefault="00F22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BB283" w:rsidR="00B87ED3" w:rsidRPr="008F69F5" w:rsidRDefault="00F22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732AE" w:rsidR="00B87ED3" w:rsidRPr="008F69F5" w:rsidRDefault="00F22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D5752" w:rsidR="00B87ED3" w:rsidRPr="008F69F5" w:rsidRDefault="00F22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0E157" w:rsidR="00B87ED3" w:rsidRPr="008F69F5" w:rsidRDefault="00F22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E7E59" w:rsidR="00B87ED3" w:rsidRPr="008F69F5" w:rsidRDefault="00F22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B1DB2" w:rsidR="00B87ED3" w:rsidRPr="008F69F5" w:rsidRDefault="00F22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AC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19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8D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EC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BE76F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79388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5FDBD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2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2F54A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F619F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71025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B6D3F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6E125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C332D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24B43" w:rsidR="00B87ED3" w:rsidRPr="008F69F5" w:rsidRDefault="00F22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0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16466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F2E12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55AD1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6E0CD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D317E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CCF2C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FB693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3E4B1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777A0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7AB43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AA9E2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9560F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6D9C4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0CE72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3EA52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3AB0C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1298A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73F71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E3403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42A63" w:rsidR="00B87ED3" w:rsidRPr="008F69F5" w:rsidRDefault="00F22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3F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D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2024-06-08T16:25:00.0000000Z</dcterms:modified>
</coreProperties>
</file>