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7780" w:rsidR="0061148E" w:rsidRPr="008F69F5" w:rsidRDefault="00682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B79B" w:rsidR="0061148E" w:rsidRPr="008F69F5" w:rsidRDefault="00682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7F732" w:rsidR="00B87ED3" w:rsidRPr="008F69F5" w:rsidRDefault="006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49C98" w:rsidR="00B87ED3" w:rsidRPr="008F69F5" w:rsidRDefault="006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3421B" w:rsidR="00B87ED3" w:rsidRPr="008F69F5" w:rsidRDefault="006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2E178" w:rsidR="00B87ED3" w:rsidRPr="008F69F5" w:rsidRDefault="006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E43D6" w:rsidR="00B87ED3" w:rsidRPr="008F69F5" w:rsidRDefault="006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D5665" w:rsidR="00B87ED3" w:rsidRPr="008F69F5" w:rsidRDefault="006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453C0" w:rsidR="00B87ED3" w:rsidRPr="008F69F5" w:rsidRDefault="006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67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43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0E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D0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27711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356E9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5350D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5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F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C8A03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EB412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4DAD8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E6820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A8631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30771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BE8DF" w:rsidR="00B87ED3" w:rsidRPr="008F69F5" w:rsidRDefault="006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7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5B316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6EE8B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0A888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BBE02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28AF4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91390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68614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847EB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93556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3E3A1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4231B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AB893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1FC78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8C974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0BA88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D912B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088CB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72E55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D3758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BD748" w:rsidR="00B87ED3" w:rsidRPr="008F69F5" w:rsidRDefault="006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1C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1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2024-06-08T15:45:00.0000000Z</dcterms:modified>
</coreProperties>
</file>