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A364" w:rsidR="0061148E" w:rsidRPr="008F69F5" w:rsidRDefault="008B4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5850" w:rsidR="0061148E" w:rsidRPr="008F69F5" w:rsidRDefault="008B4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DF405" w:rsidR="00B87ED3" w:rsidRPr="008F69F5" w:rsidRDefault="008B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C226B" w:rsidR="00B87ED3" w:rsidRPr="008F69F5" w:rsidRDefault="008B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E73D3" w:rsidR="00B87ED3" w:rsidRPr="008F69F5" w:rsidRDefault="008B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CC204" w:rsidR="00B87ED3" w:rsidRPr="008F69F5" w:rsidRDefault="008B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26919" w:rsidR="00B87ED3" w:rsidRPr="008F69F5" w:rsidRDefault="008B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E8FE0" w:rsidR="00B87ED3" w:rsidRPr="008F69F5" w:rsidRDefault="008B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FFE98" w:rsidR="00B87ED3" w:rsidRPr="008F69F5" w:rsidRDefault="008B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0D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69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B2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4E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35D99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334C6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74026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9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24E3E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B48F4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E09B0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5B563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277BB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33C03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D5396" w:rsidR="00B87ED3" w:rsidRPr="008F69F5" w:rsidRDefault="008B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5BBF5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4220D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977BE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5782F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DAD18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16519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85A3A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F7B0F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2470C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A962B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741C1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2E3A7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E6CE6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C1A0D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265CB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4FE7A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8F170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5DC92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6DDEC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E9535" w:rsidR="00B87ED3" w:rsidRPr="008F69F5" w:rsidRDefault="008B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13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E7C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2024-06-08T15:38:00.0000000Z</dcterms:modified>
</coreProperties>
</file>