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1B07" w:rsidR="0061148E" w:rsidRPr="008F69F5" w:rsidRDefault="00C47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0420" w:rsidR="0061148E" w:rsidRPr="008F69F5" w:rsidRDefault="00C47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17C36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CFBAD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CC2A4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7AEF9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DAA6F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9B9C0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78E9B" w:rsidR="00B87ED3" w:rsidRPr="008F69F5" w:rsidRDefault="00C4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82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31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0A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11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C54A7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13AC8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D4E84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E435" w:rsidR="00B87ED3" w:rsidRPr="00944D28" w:rsidRDefault="00C47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F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7391B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91CAB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F3C86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AE4BE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0FA9C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F9563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06152" w:rsidR="00B87ED3" w:rsidRPr="008F69F5" w:rsidRDefault="00C4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20AAA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F5DEC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E34C3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7902B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76224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27F58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A37F3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5A569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51389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3504C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80ED0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9101E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27F9E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57D71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52433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16813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91C06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322AF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B5C52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FB63A" w:rsidR="00B87ED3" w:rsidRPr="008F69F5" w:rsidRDefault="00C4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79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3E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2024-06-08T13:43:00.0000000Z</dcterms:modified>
</coreProperties>
</file>