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9A1FD" w:rsidR="0061148E" w:rsidRPr="008F69F5" w:rsidRDefault="009078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E363A" w:rsidR="0061148E" w:rsidRPr="008F69F5" w:rsidRDefault="009078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98577" w:rsidR="00B87ED3" w:rsidRPr="008F69F5" w:rsidRDefault="00907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CF72A" w:rsidR="00B87ED3" w:rsidRPr="008F69F5" w:rsidRDefault="00907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7DC11" w:rsidR="00B87ED3" w:rsidRPr="008F69F5" w:rsidRDefault="00907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C4487" w:rsidR="00B87ED3" w:rsidRPr="008F69F5" w:rsidRDefault="00907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DF9941" w:rsidR="00B87ED3" w:rsidRPr="008F69F5" w:rsidRDefault="00907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6CF81" w:rsidR="00B87ED3" w:rsidRPr="008F69F5" w:rsidRDefault="00907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D85AA" w:rsidR="00B87ED3" w:rsidRPr="008F69F5" w:rsidRDefault="00907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33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DE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A91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992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B0718" w:rsidR="00B87ED3" w:rsidRPr="008F69F5" w:rsidRDefault="0090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92E15" w:rsidR="00B87ED3" w:rsidRPr="008F69F5" w:rsidRDefault="0090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F1CAB" w:rsidR="00B87ED3" w:rsidRPr="008F69F5" w:rsidRDefault="0090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8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D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C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B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9DF9" w:rsidR="00B87ED3" w:rsidRPr="00944D28" w:rsidRDefault="00907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B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BFD74" w:rsidR="00B87ED3" w:rsidRPr="008F69F5" w:rsidRDefault="0090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3ACED1" w:rsidR="00B87ED3" w:rsidRPr="008F69F5" w:rsidRDefault="0090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7E5E7" w:rsidR="00B87ED3" w:rsidRPr="008F69F5" w:rsidRDefault="0090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71428" w:rsidR="00B87ED3" w:rsidRPr="008F69F5" w:rsidRDefault="0090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D3305" w:rsidR="00B87ED3" w:rsidRPr="008F69F5" w:rsidRDefault="0090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DDA8A" w:rsidR="00B87ED3" w:rsidRPr="008F69F5" w:rsidRDefault="0090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8022E" w:rsidR="00B87ED3" w:rsidRPr="008F69F5" w:rsidRDefault="00907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7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7DE94" w:rsidR="00B87ED3" w:rsidRPr="00944D28" w:rsidRDefault="00907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D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B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5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8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C5270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9879F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518BD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095F1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14526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59A2E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221AC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5784F" w:rsidR="00B87ED3" w:rsidRPr="00944D28" w:rsidRDefault="00907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4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2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4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6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8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2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CC084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ABAE6E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99789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24CF62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8E1B8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CC4C5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FF913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F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7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4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8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5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3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5C718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22857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CF646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42276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A3A06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B8BE7E" w:rsidR="00B87ED3" w:rsidRPr="008F69F5" w:rsidRDefault="00907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A7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2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0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13E8" w:rsidR="00B87ED3" w:rsidRPr="00944D28" w:rsidRDefault="00907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E4531" w:rsidR="00B87ED3" w:rsidRPr="00944D28" w:rsidRDefault="00907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0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0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808"/>
    <w:rsid w:val="00944D28"/>
    <w:rsid w:val="009E540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2024-06-08T11:42:00.0000000Z</dcterms:modified>
</coreProperties>
</file>