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307D" w:rsidR="0061148E" w:rsidRPr="008F69F5" w:rsidRDefault="00C254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CE67" w:rsidR="0061148E" w:rsidRPr="008F69F5" w:rsidRDefault="00C254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7C3EC" w:rsidR="00B87ED3" w:rsidRPr="008F69F5" w:rsidRDefault="00C2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DACB1" w:rsidR="00B87ED3" w:rsidRPr="008F69F5" w:rsidRDefault="00C2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99E09" w:rsidR="00B87ED3" w:rsidRPr="008F69F5" w:rsidRDefault="00C2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46D65" w:rsidR="00B87ED3" w:rsidRPr="008F69F5" w:rsidRDefault="00C2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B5D46" w:rsidR="00B87ED3" w:rsidRPr="008F69F5" w:rsidRDefault="00C2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A1491" w:rsidR="00B87ED3" w:rsidRPr="008F69F5" w:rsidRDefault="00C2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5C0C1" w:rsidR="00B87ED3" w:rsidRPr="008F69F5" w:rsidRDefault="00C2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C0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3C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F4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7B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A0BC4" w:rsidR="00B87ED3" w:rsidRPr="008F69F5" w:rsidRDefault="00C2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57FD3" w:rsidR="00B87ED3" w:rsidRPr="008F69F5" w:rsidRDefault="00C2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2BCBA" w:rsidR="00B87ED3" w:rsidRPr="008F69F5" w:rsidRDefault="00C2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A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C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5A45B" w:rsidR="00B87ED3" w:rsidRPr="00944D28" w:rsidRDefault="00C25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0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06767" w:rsidR="00B87ED3" w:rsidRPr="008F69F5" w:rsidRDefault="00C2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59B84" w:rsidR="00B87ED3" w:rsidRPr="008F69F5" w:rsidRDefault="00C2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DB61C" w:rsidR="00B87ED3" w:rsidRPr="008F69F5" w:rsidRDefault="00C2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0217A" w:rsidR="00B87ED3" w:rsidRPr="008F69F5" w:rsidRDefault="00C2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6B677" w:rsidR="00B87ED3" w:rsidRPr="008F69F5" w:rsidRDefault="00C2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0C840" w:rsidR="00B87ED3" w:rsidRPr="008F69F5" w:rsidRDefault="00C2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53073" w:rsidR="00B87ED3" w:rsidRPr="008F69F5" w:rsidRDefault="00C2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B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29E3E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1477C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ADA3A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2F093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4AA6D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75E12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15C39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A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45EBF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B85F8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BE07B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AC3E4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86F10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E536C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D168C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F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F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4AF2A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8EF2F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B28BF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AB015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97A69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38393" w:rsidR="00B87ED3" w:rsidRPr="008F69F5" w:rsidRDefault="00C2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56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C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4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