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4B71" w:rsidR="0061148E" w:rsidRPr="008F69F5" w:rsidRDefault="003F25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C9E3" w:rsidR="0061148E" w:rsidRPr="008F69F5" w:rsidRDefault="003F25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975E9" w:rsidR="00B87ED3" w:rsidRPr="008F69F5" w:rsidRDefault="003F2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D1EB4" w:rsidR="00B87ED3" w:rsidRPr="008F69F5" w:rsidRDefault="003F2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A881F" w:rsidR="00B87ED3" w:rsidRPr="008F69F5" w:rsidRDefault="003F2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03439" w:rsidR="00B87ED3" w:rsidRPr="008F69F5" w:rsidRDefault="003F2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432B9" w:rsidR="00B87ED3" w:rsidRPr="008F69F5" w:rsidRDefault="003F2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C692D" w:rsidR="00B87ED3" w:rsidRPr="008F69F5" w:rsidRDefault="003F2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5974D" w:rsidR="00B87ED3" w:rsidRPr="008F69F5" w:rsidRDefault="003F2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1F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91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61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AD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D6636" w:rsidR="00B87ED3" w:rsidRPr="008F69F5" w:rsidRDefault="003F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1E034" w:rsidR="00B87ED3" w:rsidRPr="008F69F5" w:rsidRDefault="003F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BDAFA" w:rsidR="00B87ED3" w:rsidRPr="008F69F5" w:rsidRDefault="003F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4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8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A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4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C6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15CFF" w:rsidR="00B87ED3" w:rsidRPr="008F69F5" w:rsidRDefault="003F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713CA" w:rsidR="00B87ED3" w:rsidRPr="008F69F5" w:rsidRDefault="003F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F2546" w:rsidR="00B87ED3" w:rsidRPr="008F69F5" w:rsidRDefault="003F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C1A49" w:rsidR="00B87ED3" w:rsidRPr="008F69F5" w:rsidRDefault="003F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E771D" w:rsidR="00B87ED3" w:rsidRPr="008F69F5" w:rsidRDefault="003F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656C3" w:rsidR="00B87ED3" w:rsidRPr="008F69F5" w:rsidRDefault="003F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174BB" w:rsidR="00B87ED3" w:rsidRPr="008F69F5" w:rsidRDefault="003F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9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E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5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B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8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25BB2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72AFE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8ADB7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66A81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426F4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453F1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A7D4B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9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0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7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5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5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D2690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7435F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F9BC1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C9579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7553F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E8FE3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70F56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0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6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E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2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7C079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059A3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3A8B5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6EA65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2627C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7C920" w:rsidR="00B87ED3" w:rsidRPr="008F69F5" w:rsidRDefault="003F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B2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B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C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B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B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439"/>
    <w:rsid w:val="001D5720"/>
    <w:rsid w:val="00305B65"/>
    <w:rsid w:val="003441B6"/>
    <w:rsid w:val="003F25B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2024-06-08T09:39:00.0000000Z</dcterms:modified>
</coreProperties>
</file>