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0528" w:rsidR="0061148E" w:rsidRPr="008F69F5" w:rsidRDefault="00A72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8CC9" w:rsidR="0061148E" w:rsidRPr="008F69F5" w:rsidRDefault="00A72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AFF23" w:rsidR="00B87ED3" w:rsidRPr="008F69F5" w:rsidRDefault="00A7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E31C0" w:rsidR="00B87ED3" w:rsidRPr="008F69F5" w:rsidRDefault="00A7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258BC" w:rsidR="00B87ED3" w:rsidRPr="008F69F5" w:rsidRDefault="00A7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3C314" w:rsidR="00B87ED3" w:rsidRPr="008F69F5" w:rsidRDefault="00A7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AC20A" w:rsidR="00B87ED3" w:rsidRPr="008F69F5" w:rsidRDefault="00A7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BF40A" w:rsidR="00B87ED3" w:rsidRPr="008F69F5" w:rsidRDefault="00A7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BF787" w:rsidR="00B87ED3" w:rsidRPr="008F69F5" w:rsidRDefault="00A7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CF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3F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B8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CA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BB01A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FA8B6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1249D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C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9C411" w:rsidR="00B87ED3" w:rsidRPr="00944D28" w:rsidRDefault="00A72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66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068A6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71769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BE63E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16822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3FABD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8345B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1C354" w:rsidR="00B87ED3" w:rsidRPr="008F69F5" w:rsidRDefault="00A7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D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5D8B3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4106B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20E7F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02AC4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59592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C7EC4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DC14C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F562" w:rsidR="00B87ED3" w:rsidRPr="00944D28" w:rsidRDefault="00A7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7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E81EB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E9F9A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50A3E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FA4BA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232ED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F1B73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B0C89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6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C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5035D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6A65A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DFF5E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EA059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76799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FF770" w:rsidR="00B87ED3" w:rsidRPr="008F69F5" w:rsidRDefault="00A7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42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A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A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2024-06-08T07:36:00.0000000Z</dcterms:modified>
</coreProperties>
</file>