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6E5C" w:rsidR="0061148E" w:rsidRPr="008F69F5" w:rsidRDefault="00E26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BAA7" w:rsidR="0061148E" w:rsidRPr="008F69F5" w:rsidRDefault="00E26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4DBB1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32EFE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3CCFA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6EE2C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A34DF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A105C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48A2E" w:rsidR="00B87ED3" w:rsidRPr="008F69F5" w:rsidRDefault="00E2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59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99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B4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CF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9F816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66E09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595F0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D10BA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BD6BC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78696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6764F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04EA3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DF8C2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39DF8" w:rsidR="00B87ED3" w:rsidRPr="008F69F5" w:rsidRDefault="00E2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614E8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FB819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56A15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EBE9C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75255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8CE58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3595D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24B34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54A41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7429E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02E2A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8C067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29640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A9826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D0D29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0660F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C87A6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A3A85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BDE08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A2A3F" w:rsidR="00B87ED3" w:rsidRPr="008F69F5" w:rsidRDefault="00E2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9E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BF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