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BA13D" w:rsidR="0061148E" w:rsidRPr="008F69F5" w:rsidRDefault="00BA6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D56B" w:rsidR="0061148E" w:rsidRPr="008F69F5" w:rsidRDefault="00BA6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CE83F" w:rsidR="00B87ED3" w:rsidRPr="008F69F5" w:rsidRDefault="00BA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8DB8F" w:rsidR="00B87ED3" w:rsidRPr="008F69F5" w:rsidRDefault="00BA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7D711" w:rsidR="00B87ED3" w:rsidRPr="008F69F5" w:rsidRDefault="00BA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DD838" w:rsidR="00B87ED3" w:rsidRPr="008F69F5" w:rsidRDefault="00BA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B699E" w:rsidR="00B87ED3" w:rsidRPr="008F69F5" w:rsidRDefault="00BA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95B12" w:rsidR="00B87ED3" w:rsidRPr="008F69F5" w:rsidRDefault="00BA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F2438" w:rsidR="00B87ED3" w:rsidRPr="008F69F5" w:rsidRDefault="00BA6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33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60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DD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A6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651BB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32633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DC125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16B4" w:rsidR="00B87ED3" w:rsidRPr="00944D28" w:rsidRDefault="00BA6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7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14E96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37363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06978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AEE2B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B6DB9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0651D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CFCAB" w:rsidR="00B87ED3" w:rsidRPr="008F69F5" w:rsidRDefault="00BA6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F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1D33E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C5762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4FCFA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2AD62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A05B3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E5E9A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7D7C2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1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FFFEC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04660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6F49F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89442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FFB48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30AA9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953D7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B3FB3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310CE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DA3DB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7F1CE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9E6DC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8C9C7" w:rsidR="00B87ED3" w:rsidRPr="008F69F5" w:rsidRDefault="00BA6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8F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2B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2024-06-08T06:52:00.0000000Z</dcterms:modified>
</coreProperties>
</file>