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58D9" w:rsidR="0061148E" w:rsidRPr="008F69F5" w:rsidRDefault="00B96C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E5FF" w:rsidR="0061148E" w:rsidRPr="008F69F5" w:rsidRDefault="00B96C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2DFD88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37167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D9C92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0DCE6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A3F90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60321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18619" w:rsidR="00B87ED3" w:rsidRPr="008F69F5" w:rsidRDefault="00B96C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75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72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29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85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D0E68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55766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AD612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E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3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347EF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7E5B9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24721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02C4C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9F599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118D1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F504E" w:rsidR="00B87ED3" w:rsidRPr="008F69F5" w:rsidRDefault="00B96C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76377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948D6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0BF4D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93056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BA900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C75FF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A9E9E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6D93" w:rsidR="00B87ED3" w:rsidRPr="00944D28" w:rsidRDefault="00B9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A805F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DB319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549F4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DDA38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4E1A2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0B511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15E3C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5D3C7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C8E39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D33D3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AAF72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537A1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B1E74" w:rsidR="00B87ED3" w:rsidRPr="008F69F5" w:rsidRDefault="00B96C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69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96C4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