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CDED" w:rsidR="0061148E" w:rsidRPr="008F69F5" w:rsidRDefault="000B2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83F6" w:rsidR="0061148E" w:rsidRPr="008F69F5" w:rsidRDefault="000B2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2BDCF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9DC7B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E3C62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C87DB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BD770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5B9CD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FFEAA" w:rsidR="00B87ED3" w:rsidRPr="008F69F5" w:rsidRDefault="000B2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33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14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FB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93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9B15C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5CC80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11F3A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AD400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C8B5D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E25EF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36B87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102A9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1625B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1E948" w:rsidR="00B87ED3" w:rsidRPr="008F69F5" w:rsidRDefault="000B2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BB70" w:rsidR="00B87ED3" w:rsidRPr="00944D28" w:rsidRDefault="000B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8A19" w:rsidR="00B87ED3" w:rsidRPr="00944D28" w:rsidRDefault="000B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4762F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1EA1B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A9E16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22AD2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E5051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4A8F4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495D3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5CEB3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CC56C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2BFFC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40C7B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C317B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04B0E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02DC9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431C8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E2D90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A5E2C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CCEBD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9CDE6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E6EC6" w:rsidR="00B87ED3" w:rsidRPr="008F69F5" w:rsidRDefault="000B2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CB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FA0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