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F8B5" w:rsidR="0061148E" w:rsidRPr="008F69F5" w:rsidRDefault="00666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2D4A" w:rsidR="0061148E" w:rsidRPr="008F69F5" w:rsidRDefault="00666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DF78D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A05B4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182BA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08E4A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D4CB5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AECA6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17A2B" w:rsidR="00B87ED3" w:rsidRPr="008F69F5" w:rsidRDefault="006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84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EF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E8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15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154FC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76885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EC6A6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FE1C1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95F8B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DC3D5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205E6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AEF71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91B0D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85951" w:rsidR="00B87ED3" w:rsidRPr="008F69F5" w:rsidRDefault="006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52D1D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F09C8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D8ADF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B6B40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4D50C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E2D7F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1CCE7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6BC5D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84A6F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0577C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29A45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B0FC0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EC10D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65505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46C1F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CFFF4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024BF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D44ED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68ED6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BB741" w:rsidR="00B87ED3" w:rsidRPr="008F69F5" w:rsidRDefault="006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C6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258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2024-06-08T05:32:00.0000000Z</dcterms:modified>
</coreProperties>
</file>