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957E" w:rsidR="0061148E" w:rsidRPr="008F69F5" w:rsidRDefault="00B70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21AB" w:rsidR="0061148E" w:rsidRPr="008F69F5" w:rsidRDefault="00B70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029B2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B98AE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CBF1D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57073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DFC4D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E6258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48E46" w:rsidR="00B87ED3" w:rsidRPr="008F69F5" w:rsidRDefault="00B70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E5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8A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98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DB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13C76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6C9FC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DF88F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F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6F02F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23024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F00F6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742E9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51948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CF7C6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D2A05" w:rsidR="00B87ED3" w:rsidRPr="008F69F5" w:rsidRDefault="00B70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78624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826A1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090C4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7AEAB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55C63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94B57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6BFAF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706D5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56026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9FC21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DF3C1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BBA9B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AF061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5BECF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6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D2ED7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694BF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2BE33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57B87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C748F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7D1AD" w:rsidR="00B87ED3" w:rsidRPr="008F69F5" w:rsidRDefault="00B70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5A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702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