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0251" w:rsidR="0061148E" w:rsidRPr="008F69F5" w:rsidRDefault="00312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DAB9" w:rsidR="0061148E" w:rsidRPr="008F69F5" w:rsidRDefault="00312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6A7D9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08F81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4638A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37B37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47E60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4217B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31681" w:rsidR="00B87ED3" w:rsidRPr="008F69F5" w:rsidRDefault="0031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0A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85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96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9A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12D92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39B5A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6532C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A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9280D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9DA71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B136C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D0165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5CCC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37044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766E4" w:rsidR="00B87ED3" w:rsidRPr="008F69F5" w:rsidRDefault="0031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27B1C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3D716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A64DE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243C2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9C830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42813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2D81B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66CAD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FA244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38DFA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176C9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AFABC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AEFD1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AF626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A35B0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78364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437C3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4BE43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C90D5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94815" w:rsidR="00B87ED3" w:rsidRPr="008F69F5" w:rsidRDefault="0031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24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B2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2024-06-08T04:11:00.0000000Z</dcterms:modified>
</coreProperties>
</file>